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C9B" w:rsidRDefault="00690C9B" w:rsidP="00937E60">
      <w:pPr>
        <w:jc w:val="center"/>
        <w:rPr>
          <w:b/>
        </w:rPr>
      </w:pPr>
    </w:p>
    <w:p w:rsidR="0026328D" w:rsidRDefault="0026328D" w:rsidP="00937E60">
      <w:pPr>
        <w:jc w:val="center"/>
        <w:rPr>
          <w:b/>
        </w:rPr>
      </w:pPr>
    </w:p>
    <w:p w:rsidR="00690C9B" w:rsidRDefault="00690C9B" w:rsidP="00937E60">
      <w:pPr>
        <w:jc w:val="center"/>
        <w:rPr>
          <w:b/>
        </w:rPr>
      </w:pPr>
    </w:p>
    <w:p w:rsidR="00937E60" w:rsidRPr="00801E58" w:rsidRDefault="00937E60" w:rsidP="00937E60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455DCF">
        <w:rPr>
          <w:b/>
        </w:rPr>
        <w:t>8</w:t>
      </w:r>
    </w:p>
    <w:p w:rsidR="00937E60" w:rsidRDefault="001D00A6" w:rsidP="00937E60">
      <w:pPr>
        <w:jc w:val="center"/>
        <w:rPr>
          <w:b/>
        </w:rPr>
      </w:pPr>
      <w:r>
        <w:rPr>
          <w:b/>
        </w:rPr>
        <w:t>на 2022 год и на плановый период 2023</w:t>
      </w:r>
      <w:r w:rsidR="00937E60" w:rsidRPr="00801E58">
        <w:rPr>
          <w:b/>
        </w:rPr>
        <w:t xml:space="preserve"> и 20</w:t>
      </w:r>
      <w:r w:rsidR="00937E60">
        <w:rPr>
          <w:b/>
        </w:rPr>
        <w:t>2</w:t>
      </w:r>
      <w:r>
        <w:rPr>
          <w:b/>
        </w:rPr>
        <w:t>4</w:t>
      </w:r>
      <w:r w:rsidR="00937E60" w:rsidRPr="00801E58">
        <w:rPr>
          <w:b/>
        </w:rPr>
        <w:t xml:space="preserve"> годов</w:t>
      </w:r>
    </w:p>
    <w:p w:rsidR="00937E60" w:rsidRDefault="00937E60" w:rsidP="00937E60">
      <w:pPr>
        <w:jc w:val="center"/>
        <w:rPr>
          <w:b/>
        </w:rPr>
      </w:pPr>
    </w:p>
    <w:p w:rsidR="00937E60" w:rsidRPr="000D045C" w:rsidRDefault="00E24A17" w:rsidP="00937E60">
      <w:pPr>
        <w:jc w:val="center"/>
      </w:pPr>
      <w:r>
        <w:rPr>
          <w:b/>
        </w:rPr>
        <w:t>Отчет</w:t>
      </w:r>
      <w:r w:rsidR="00937E60" w:rsidRPr="00236C39">
        <w:rPr>
          <w:b/>
        </w:rPr>
        <w:t xml:space="preserve"> о выполнении государственного задания </w:t>
      </w:r>
      <w:r w:rsidR="00690C9B">
        <w:rPr>
          <w:b/>
        </w:rPr>
        <w:t>за</w:t>
      </w:r>
      <w:r w:rsidR="001D00A6">
        <w:rPr>
          <w:b/>
        </w:rPr>
        <w:t xml:space="preserve"> 2022</w:t>
      </w:r>
      <w:r w:rsidR="003C3BF2">
        <w:rPr>
          <w:b/>
        </w:rPr>
        <w:t xml:space="preserve"> год</w:t>
      </w:r>
      <w:r>
        <w:rPr>
          <w:b/>
        </w:rPr>
        <w:t>.</w:t>
      </w:r>
      <w:r w:rsidR="000D045C">
        <w:rPr>
          <w:b/>
        </w:rPr>
        <w:t xml:space="preserve"> </w:t>
      </w:r>
      <w:r w:rsidR="00FA7695">
        <w:t>(9</w:t>
      </w:r>
      <w:r w:rsidR="00F63B53">
        <w:t xml:space="preserve"> месяцев</w:t>
      </w:r>
      <w:r w:rsidR="000D045C">
        <w:t>)</w:t>
      </w:r>
    </w:p>
    <w:p w:rsidR="00937E60" w:rsidRPr="000D4344" w:rsidRDefault="00937E60" w:rsidP="00937E60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51"/>
        <w:gridCol w:w="2346"/>
        <w:gridCol w:w="2289"/>
      </w:tblGrid>
      <w:tr w:rsidR="008A5212" w:rsidRPr="00EA4FA9" w:rsidTr="00455DCF">
        <w:tc>
          <w:tcPr>
            <w:tcW w:w="10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C47F78" w:rsidRDefault="008A5212" w:rsidP="008869B2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C47F78" w:rsidRDefault="008A5212" w:rsidP="008869B2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3B67ED" w:rsidRDefault="008A5212" w:rsidP="00455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455DCF">
              <w:rPr>
                <w:b/>
                <w:sz w:val="24"/>
                <w:szCs w:val="24"/>
              </w:rPr>
              <w:t>3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289" w:type="dxa"/>
            <w:tcBorders>
              <w:left w:val="single" w:sz="4" w:space="0" w:color="auto"/>
            </w:tcBorders>
            <w:shd w:val="clear" w:color="auto" w:fill="auto"/>
          </w:tcPr>
          <w:p w:rsidR="008A5212" w:rsidRPr="00EA4FA9" w:rsidRDefault="008A5212" w:rsidP="00B66BD7">
            <w:pPr>
              <w:jc w:val="left"/>
              <w:rPr>
                <w:sz w:val="24"/>
                <w:szCs w:val="24"/>
              </w:rPr>
            </w:pP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6E10CD" w:rsidRDefault="008A5212" w:rsidP="008869B2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289" w:type="dxa"/>
            <w:tcBorders>
              <w:left w:val="single" w:sz="4" w:space="0" w:color="auto"/>
              <w:bottom w:val="single" w:sz="4" w:space="0" w:color="auto"/>
            </w:tcBorders>
          </w:tcPr>
          <w:p w:rsidR="008A5212" w:rsidRPr="00EA4FA9" w:rsidRDefault="008A5212" w:rsidP="008869B2">
            <w:pPr>
              <w:jc w:val="left"/>
              <w:rPr>
                <w:sz w:val="24"/>
                <w:szCs w:val="24"/>
              </w:rPr>
            </w:pP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E7219E" w:rsidRDefault="008A5212" w:rsidP="008A5212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6C53F5" w:rsidRDefault="008A5212" w:rsidP="008869B2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55DCF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F" w:rsidRPr="00C762EC" w:rsidRDefault="00455DCF" w:rsidP="008A5212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Default="00455DCF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455DCF" w:rsidRPr="006C53F5" w:rsidRDefault="00455DCF" w:rsidP="008869B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455DCF" w:rsidRDefault="00455DCF" w:rsidP="008A5212">
      <w:pPr>
        <w:jc w:val="left"/>
        <w:rPr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937E60" w:rsidRDefault="00937E60" w:rsidP="00455DCF">
      <w:pPr>
        <w:jc w:val="center"/>
        <w:rPr>
          <w:b/>
          <w:sz w:val="24"/>
          <w:szCs w:val="24"/>
        </w:rPr>
      </w:pPr>
      <w:r w:rsidRPr="00455DCF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455DCF" w:rsidRDefault="00455DCF" w:rsidP="00455D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p w:rsidR="00455DCF" w:rsidRPr="00455DCF" w:rsidRDefault="00455DCF" w:rsidP="00455DC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455DCF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55DCF" w:rsidRPr="009113E0" w:rsidRDefault="00455DCF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Pr="009113E0" w:rsidRDefault="008020D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55DCF" w:rsidRPr="009113E0" w:rsidRDefault="001D00A6" w:rsidP="00A621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</w:t>
            </w:r>
            <w:r w:rsidR="00455DCF" w:rsidRPr="00E35EF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="00455DCF" w:rsidRPr="00E35EFC">
              <w:rPr>
                <w:sz w:val="24"/>
                <w:szCs w:val="24"/>
              </w:rPr>
              <w:t>9.0</w:t>
            </w:r>
          </w:p>
        </w:tc>
      </w:tr>
      <w:tr w:rsidR="00455DCF" w:rsidRPr="009113E0" w:rsidTr="00A62161">
        <w:tc>
          <w:tcPr>
            <w:tcW w:w="15352" w:type="dxa"/>
            <w:gridSpan w:val="3"/>
          </w:tcPr>
          <w:p w:rsidR="00455DCF" w:rsidRPr="009113E0" w:rsidRDefault="00455DCF" w:rsidP="00A6216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455DCF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Pr="00FA2E85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455DCF" w:rsidRDefault="00455DCF" w:rsidP="00455DCF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690C9B" w:rsidRPr="007568F0" w:rsidRDefault="00690C9B" w:rsidP="00455DCF">
      <w:pPr>
        <w:rPr>
          <w:b/>
          <w:sz w:val="24"/>
          <w:szCs w:val="24"/>
        </w:rPr>
      </w:pPr>
    </w:p>
    <w:p w:rsidR="00455DCF" w:rsidRPr="009113E0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A0A03" w:rsidRDefault="00BA0A03" w:rsidP="00455DCF">
      <w:pPr>
        <w:rPr>
          <w:sz w:val="24"/>
          <w:szCs w:val="24"/>
        </w:rPr>
      </w:pPr>
    </w:p>
    <w:p w:rsidR="00455DCF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5021C0" w:rsidRPr="007A3DE1" w:rsidTr="005021C0">
        <w:trPr>
          <w:trHeight w:val="738"/>
        </w:trPr>
        <w:tc>
          <w:tcPr>
            <w:tcW w:w="1668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021C0" w:rsidRPr="007A3DE1" w:rsidTr="005021C0">
        <w:trPr>
          <w:trHeight w:val="767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5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021C0" w:rsidRPr="007A3DE1" w:rsidTr="005021C0">
        <w:trPr>
          <w:trHeight w:val="989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</w:tr>
      <w:tr w:rsidR="005021C0" w:rsidRPr="007A3DE1" w:rsidTr="005021C0">
        <w:trPr>
          <w:trHeight w:val="2597"/>
        </w:trPr>
        <w:tc>
          <w:tcPr>
            <w:tcW w:w="1668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5021C0" w:rsidRPr="007A3DE1" w:rsidRDefault="005021C0" w:rsidP="005021C0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Б368АА00000</w:t>
            </w:r>
          </w:p>
        </w:tc>
        <w:tc>
          <w:tcPr>
            <w:tcW w:w="1701" w:type="dxa"/>
            <w:vAlign w:val="center"/>
          </w:tcPr>
          <w:p w:rsidR="005021C0" w:rsidRPr="00333F7C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5021C0" w:rsidRPr="00333F7C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021C0" w:rsidRPr="00982BA4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84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>. Удовлетворенность потребителей в оказанной государственной услуге</w:t>
            </w: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5021C0" w:rsidRPr="000F3CDE" w:rsidRDefault="005021C0" w:rsidP="005021C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5021C0" w:rsidRPr="007A3DE1" w:rsidRDefault="00C056E8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21C0" w:rsidRPr="007A3DE1" w:rsidTr="005021C0">
        <w:trPr>
          <w:trHeight w:val="2597"/>
        </w:trPr>
        <w:tc>
          <w:tcPr>
            <w:tcW w:w="1668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5021C0" w:rsidRPr="00455DCF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Б368АА02000</w:t>
            </w:r>
          </w:p>
        </w:tc>
        <w:tc>
          <w:tcPr>
            <w:tcW w:w="1701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Дневной стационар </w:t>
            </w:r>
          </w:p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021C0" w:rsidRPr="00CD7ABF" w:rsidRDefault="005021C0" w:rsidP="005021C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 Удовлетворенность потребителей в оказанной государственной услуге</w:t>
            </w:r>
          </w:p>
        </w:tc>
        <w:tc>
          <w:tcPr>
            <w:tcW w:w="1081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5021C0" w:rsidRPr="000F3CDE" w:rsidRDefault="005021C0" w:rsidP="005021C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5021C0" w:rsidRDefault="00C056E8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</w:tr>
    </w:tbl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455DCF" w:rsidRPr="001E6A8C" w:rsidRDefault="00455DCF" w:rsidP="00455DC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1541"/>
        <w:gridCol w:w="162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301"/>
      </w:tblGrid>
      <w:tr w:rsidR="00455DCF" w:rsidRPr="007A3DE1" w:rsidTr="008020DD">
        <w:trPr>
          <w:trHeight w:val="818"/>
        </w:trPr>
        <w:tc>
          <w:tcPr>
            <w:tcW w:w="1866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058" w:type="dxa"/>
            <w:gridSpan w:val="8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</w:t>
            </w:r>
            <w:r w:rsidR="00965EC3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услуги</w:t>
            </w:r>
            <w:proofErr w:type="spellEnd"/>
          </w:p>
        </w:tc>
      </w:tr>
      <w:tr w:rsidR="00455DCF" w:rsidRPr="007A3DE1" w:rsidTr="008020DD">
        <w:trPr>
          <w:trHeight w:val="851"/>
        </w:trPr>
        <w:tc>
          <w:tcPr>
            <w:tcW w:w="186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55DCF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790" w:type="dxa"/>
            <w:vMerge w:val="restart"/>
            <w:vAlign w:val="center"/>
          </w:tcPr>
          <w:p w:rsidR="00455DCF" w:rsidRPr="007A3DE1" w:rsidRDefault="00F47EBB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455DCF">
              <w:rPr>
                <w:sz w:val="22"/>
                <w:szCs w:val="22"/>
              </w:rPr>
              <w:t>нения</w:t>
            </w:r>
          </w:p>
        </w:tc>
      </w:tr>
      <w:tr w:rsidR="00455DCF" w:rsidRPr="007A3DE1" w:rsidTr="008020DD">
        <w:trPr>
          <w:trHeight w:val="1097"/>
        </w:trPr>
        <w:tc>
          <w:tcPr>
            <w:tcW w:w="186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55DCF" w:rsidRPr="007A3DE1" w:rsidTr="008020DD">
        <w:trPr>
          <w:trHeight w:val="1567"/>
        </w:trPr>
        <w:tc>
          <w:tcPr>
            <w:tcW w:w="1866" w:type="dxa"/>
            <w:vAlign w:val="center"/>
          </w:tcPr>
          <w:p w:rsidR="00690C9B" w:rsidRDefault="00690C9B" w:rsidP="00690C9B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455DCF" w:rsidRPr="007A3DE1" w:rsidRDefault="00690C9B" w:rsidP="00690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Б368АА00000</w:t>
            </w:r>
          </w:p>
        </w:tc>
        <w:tc>
          <w:tcPr>
            <w:tcW w:w="1642" w:type="dxa"/>
            <w:vAlign w:val="center"/>
          </w:tcPr>
          <w:p w:rsidR="00455DCF" w:rsidRPr="00333F7C" w:rsidRDefault="00CF14F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vAlign w:val="center"/>
          </w:tcPr>
          <w:p w:rsidR="00455DCF" w:rsidRPr="00333F7C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455DCF" w:rsidRPr="00982BA4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  <w:r w:rsidR="005021C0">
              <w:rPr>
                <w:sz w:val="22"/>
                <w:szCs w:val="22"/>
              </w:rPr>
              <w:t xml:space="preserve">  на дому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55DCF" w:rsidRPr="000F3CDE" w:rsidRDefault="00455DCF" w:rsidP="00455DCF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55DCF" w:rsidRPr="007A3DE1" w:rsidRDefault="001D00A6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2395</w:t>
            </w:r>
          </w:p>
        </w:tc>
        <w:tc>
          <w:tcPr>
            <w:tcW w:w="884" w:type="dxa"/>
            <w:vAlign w:val="center"/>
          </w:tcPr>
          <w:p w:rsidR="00455DCF" w:rsidRPr="007A3DE1" w:rsidRDefault="00FA7695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1787</w:t>
            </w:r>
          </w:p>
        </w:tc>
        <w:tc>
          <w:tcPr>
            <w:tcW w:w="875" w:type="dxa"/>
            <w:vAlign w:val="center"/>
          </w:tcPr>
          <w:p w:rsidR="00455DCF" w:rsidRPr="007A3DE1" w:rsidRDefault="00C64820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013" w:type="dxa"/>
            <w:vAlign w:val="center"/>
          </w:tcPr>
          <w:p w:rsidR="00455DCF" w:rsidRPr="007A3DE1" w:rsidRDefault="00B41761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0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</w:p>
        </w:tc>
      </w:tr>
      <w:tr w:rsidR="00455DCF" w:rsidRPr="007A3DE1" w:rsidTr="008020DD">
        <w:trPr>
          <w:trHeight w:val="1567"/>
        </w:trPr>
        <w:tc>
          <w:tcPr>
            <w:tcW w:w="1866" w:type="dxa"/>
            <w:vAlign w:val="center"/>
          </w:tcPr>
          <w:p w:rsidR="00690C9B" w:rsidRPr="00690C9B" w:rsidRDefault="00690C9B" w:rsidP="00690C9B">
            <w:pPr>
              <w:jc w:val="center"/>
              <w:rPr>
                <w:sz w:val="22"/>
                <w:szCs w:val="22"/>
              </w:rPr>
            </w:pPr>
            <w:r w:rsidRPr="00690C9B">
              <w:rPr>
                <w:sz w:val="22"/>
                <w:szCs w:val="22"/>
              </w:rPr>
              <w:t>860000О.99.0.</w:t>
            </w:r>
          </w:p>
          <w:p w:rsidR="00455DCF" w:rsidRPr="007A3DE1" w:rsidRDefault="00690C9B" w:rsidP="00690C9B">
            <w:pPr>
              <w:jc w:val="center"/>
              <w:rPr>
                <w:sz w:val="22"/>
                <w:szCs w:val="22"/>
              </w:rPr>
            </w:pPr>
            <w:r w:rsidRPr="00690C9B">
              <w:rPr>
                <w:sz w:val="22"/>
                <w:szCs w:val="22"/>
              </w:rPr>
              <w:t>Б368АА02000</w:t>
            </w:r>
          </w:p>
        </w:tc>
        <w:tc>
          <w:tcPr>
            <w:tcW w:w="1642" w:type="dxa"/>
            <w:vAlign w:val="center"/>
          </w:tcPr>
          <w:p w:rsidR="00455DCF" w:rsidRPr="00333F7C" w:rsidRDefault="005021C0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vAlign w:val="center"/>
          </w:tcPr>
          <w:p w:rsidR="00455DCF" w:rsidRPr="00333F7C" w:rsidRDefault="00455DC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455DCF" w:rsidRPr="00982BA4" w:rsidRDefault="008B124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49" w:type="dxa"/>
            <w:vAlign w:val="center"/>
          </w:tcPr>
          <w:p w:rsidR="00455DCF" w:rsidRPr="007A3DE1" w:rsidRDefault="008B124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55DCF" w:rsidRDefault="00455DCF" w:rsidP="00455DCF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55DCF" w:rsidRDefault="000D045C" w:rsidP="008B12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884" w:type="dxa"/>
            <w:vAlign w:val="center"/>
          </w:tcPr>
          <w:p w:rsidR="00455DCF" w:rsidRDefault="00EA6436" w:rsidP="0065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875" w:type="dxa"/>
            <w:vAlign w:val="center"/>
          </w:tcPr>
          <w:p w:rsidR="00455DCF" w:rsidRDefault="00466740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455DCF" w:rsidRDefault="00B41761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0" w:type="dxa"/>
            <w:vAlign w:val="center"/>
          </w:tcPr>
          <w:p w:rsidR="00455DCF" w:rsidRDefault="00455DCF" w:rsidP="00455D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74323A">
      <w:pPr>
        <w:rPr>
          <w:sz w:val="24"/>
          <w:szCs w:val="24"/>
        </w:rPr>
      </w:pPr>
    </w:p>
    <w:p w:rsidR="00BA0A03" w:rsidRDefault="00BA0A03" w:rsidP="004F55BD">
      <w:pPr>
        <w:jc w:val="center"/>
        <w:rPr>
          <w:b/>
          <w:sz w:val="24"/>
          <w:szCs w:val="24"/>
        </w:rPr>
      </w:pP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Часть 2. Сведения о выполняемых работах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4"/>
        <w:gridCol w:w="6412"/>
        <w:gridCol w:w="2270"/>
      </w:tblGrid>
      <w:tr w:rsidR="004F55BD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F55BD" w:rsidRPr="009113E0" w:rsidRDefault="004F55BD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5BD" w:rsidRPr="009113E0" w:rsidRDefault="004F55B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5BD" w:rsidRPr="006549A6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6549A6">
              <w:rPr>
                <w:b/>
                <w:sz w:val="22"/>
                <w:szCs w:val="22"/>
              </w:rPr>
              <w:t>17.096.1</w:t>
            </w:r>
          </w:p>
        </w:tc>
      </w:tr>
      <w:tr w:rsidR="004F55BD" w:rsidRPr="009113E0" w:rsidTr="00A62161">
        <w:tc>
          <w:tcPr>
            <w:tcW w:w="15352" w:type="dxa"/>
            <w:gridSpan w:val="3"/>
          </w:tcPr>
          <w:p w:rsidR="004F55BD" w:rsidRPr="009113E0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4F55BD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4F55BD" w:rsidRPr="009113E0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A0A03" w:rsidRDefault="00BA0A03" w:rsidP="004F55BD">
      <w:pPr>
        <w:rPr>
          <w:sz w:val="24"/>
          <w:szCs w:val="24"/>
        </w:rPr>
      </w:pPr>
    </w:p>
    <w:p w:rsidR="004F55BD" w:rsidRPr="00EA4FA9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585"/>
        <w:gridCol w:w="863"/>
        <w:gridCol w:w="1103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585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энергообеспечени</w:t>
            </w:r>
            <w:r w:rsidR="005C0FD0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F55BD" w:rsidRPr="000F3CDE" w:rsidRDefault="004F55BD" w:rsidP="00A6216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dxa"/>
            <w:vAlign w:val="center"/>
          </w:tcPr>
          <w:p w:rsidR="004F55BD" w:rsidRPr="007A3DE1" w:rsidRDefault="00B41761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4F55BD" w:rsidRPr="007A3DE1" w:rsidRDefault="00C056E8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103" w:type="dxa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4F55BD">
      <w:pPr>
        <w:rPr>
          <w:sz w:val="24"/>
          <w:szCs w:val="24"/>
        </w:rPr>
      </w:pPr>
    </w:p>
    <w:p w:rsidR="00BA0A03" w:rsidRDefault="00BA0A03" w:rsidP="004F55BD">
      <w:pPr>
        <w:rPr>
          <w:sz w:val="24"/>
          <w:szCs w:val="24"/>
        </w:rPr>
      </w:pPr>
    </w:p>
    <w:p w:rsidR="004F55BD" w:rsidRPr="001E6A8C" w:rsidRDefault="004F55BD" w:rsidP="004F55B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708"/>
        <w:gridCol w:w="851"/>
        <w:gridCol w:w="992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7" w:type="dxa"/>
            <w:vAlign w:val="center"/>
          </w:tcPr>
          <w:p w:rsidR="004F55BD" w:rsidRPr="0075073A" w:rsidRDefault="004F55BD" w:rsidP="00A6216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3" w:type="dxa"/>
            <w:vAlign w:val="center"/>
          </w:tcPr>
          <w:p w:rsidR="004F55BD" w:rsidRDefault="00466740" w:rsidP="004F5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7,78</w:t>
            </w:r>
          </w:p>
        </w:tc>
        <w:tc>
          <w:tcPr>
            <w:tcW w:w="708" w:type="dxa"/>
            <w:vAlign w:val="center"/>
          </w:tcPr>
          <w:p w:rsidR="004F55BD" w:rsidRPr="007A3DE1" w:rsidRDefault="00466740" w:rsidP="00466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7,78</w:t>
            </w:r>
          </w:p>
        </w:tc>
        <w:tc>
          <w:tcPr>
            <w:tcW w:w="851" w:type="dxa"/>
            <w:vAlign w:val="center"/>
          </w:tcPr>
          <w:p w:rsidR="008D5537" w:rsidRPr="007A3DE1" w:rsidRDefault="00C056E8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BA0A03" w:rsidRDefault="00BA0A03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8D5537" w:rsidRDefault="008D5537" w:rsidP="008D553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8D5537" w:rsidRPr="006549A6" w:rsidRDefault="008D5537" w:rsidP="008D553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4"/>
        <w:gridCol w:w="6412"/>
        <w:gridCol w:w="2270"/>
      </w:tblGrid>
      <w:tr w:rsidR="008D5537" w:rsidRPr="009113E0" w:rsidTr="008A19E6">
        <w:tc>
          <w:tcPr>
            <w:tcW w:w="6345" w:type="dxa"/>
            <w:tcBorders>
              <w:right w:val="single" w:sz="4" w:space="0" w:color="auto"/>
            </w:tcBorders>
          </w:tcPr>
          <w:p w:rsidR="008D5537" w:rsidRPr="009113E0" w:rsidRDefault="008D5537" w:rsidP="008A19E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537" w:rsidRPr="009113E0" w:rsidRDefault="008D5537" w:rsidP="008A19E6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D5537" w:rsidRPr="006549A6" w:rsidRDefault="008D5537" w:rsidP="008A19E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06.034.1</w:t>
            </w:r>
          </w:p>
        </w:tc>
      </w:tr>
      <w:tr w:rsidR="008D5537" w:rsidRPr="009113E0" w:rsidTr="008A19E6">
        <w:tc>
          <w:tcPr>
            <w:tcW w:w="15352" w:type="dxa"/>
            <w:gridSpan w:val="3"/>
          </w:tcPr>
          <w:p w:rsidR="008D5537" w:rsidRPr="005C0FD0" w:rsidRDefault="005C0FD0" w:rsidP="008A19E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Осуществление записи на прием к врачу с использованием единого номера </w:t>
            </w:r>
            <w:r>
              <w:rPr>
                <w:b/>
                <w:sz w:val="24"/>
                <w:szCs w:val="24"/>
                <w:lang w:val="en-US"/>
              </w:rPr>
              <w:t>Call</w:t>
            </w:r>
            <w:r w:rsidRPr="005C0FD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- центра</w:t>
            </w:r>
          </w:p>
        </w:tc>
      </w:tr>
    </w:tbl>
    <w:p w:rsidR="008D5537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5C0FD0">
        <w:rPr>
          <w:sz w:val="24"/>
          <w:szCs w:val="24"/>
        </w:rPr>
        <w:t xml:space="preserve"> </w:t>
      </w:r>
      <w:r w:rsidR="005C0FD0" w:rsidRPr="005C0FD0">
        <w:rPr>
          <w:b/>
          <w:sz w:val="24"/>
          <w:szCs w:val="24"/>
        </w:rPr>
        <w:t>Физические</w:t>
      </w:r>
      <w:r w:rsidRPr="005C0FD0">
        <w:rPr>
          <w:b/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лица</w:t>
      </w:r>
    </w:p>
    <w:p w:rsidR="008D5537" w:rsidRPr="009113E0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D5537" w:rsidRDefault="008D5537" w:rsidP="008D5537">
      <w:pPr>
        <w:rPr>
          <w:sz w:val="24"/>
          <w:szCs w:val="24"/>
        </w:rPr>
      </w:pPr>
    </w:p>
    <w:p w:rsidR="008D5537" w:rsidRDefault="008D5537" w:rsidP="008D5537">
      <w:pPr>
        <w:rPr>
          <w:sz w:val="24"/>
          <w:szCs w:val="24"/>
        </w:rPr>
      </w:pPr>
    </w:p>
    <w:p w:rsidR="008D5537" w:rsidRPr="00EA4FA9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472"/>
        <w:gridCol w:w="1616"/>
        <w:gridCol w:w="1895"/>
        <w:gridCol w:w="2529"/>
        <w:gridCol w:w="1134"/>
        <w:gridCol w:w="709"/>
        <w:gridCol w:w="709"/>
        <w:gridCol w:w="727"/>
        <w:gridCol w:w="863"/>
        <w:gridCol w:w="1103"/>
        <w:gridCol w:w="927"/>
      </w:tblGrid>
      <w:tr w:rsidR="008D5537" w:rsidRPr="007A3DE1" w:rsidTr="0027042E">
        <w:tc>
          <w:tcPr>
            <w:tcW w:w="166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88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95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01" w:type="dxa"/>
            <w:gridSpan w:val="8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95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vAlign w:val="center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  <w:tr w:rsidR="008D5537" w:rsidRPr="007A3DE1" w:rsidTr="0027042E">
        <w:tc>
          <w:tcPr>
            <w:tcW w:w="1668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822020.Р.34.1.02410002000</w:t>
            </w:r>
          </w:p>
        </w:tc>
        <w:tc>
          <w:tcPr>
            <w:tcW w:w="1472" w:type="dxa"/>
            <w:vAlign w:val="center"/>
          </w:tcPr>
          <w:p w:rsidR="008D5537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</w:p>
          <w:p w:rsidR="008D5537" w:rsidRPr="007A3DE1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Call</w:t>
            </w:r>
            <w:r>
              <w:rPr>
                <w:sz w:val="22"/>
                <w:szCs w:val="22"/>
              </w:rPr>
              <w:t xml:space="preserve"> – центра и осуществление записи на прием к врачу в РМИС</w:t>
            </w:r>
          </w:p>
        </w:tc>
        <w:tc>
          <w:tcPr>
            <w:tcW w:w="1616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95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831752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252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установленным требованиям</w:t>
            </w:r>
          </w:p>
        </w:tc>
        <w:tc>
          <w:tcPr>
            <w:tcW w:w="1134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8D5537" w:rsidRPr="000F3CDE" w:rsidRDefault="008D5537" w:rsidP="008A19E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27" w:type="dxa"/>
            <w:vAlign w:val="center"/>
          </w:tcPr>
          <w:p w:rsidR="008D5537" w:rsidRPr="007A3DE1" w:rsidRDefault="000D045C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8D5537" w:rsidRPr="007A3DE1" w:rsidRDefault="00AC51A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103" w:type="dxa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Pr="007A3DE1" w:rsidRDefault="00807A24" w:rsidP="00807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5537" w:rsidRDefault="008D5537" w:rsidP="008D5537">
      <w:pPr>
        <w:rPr>
          <w:sz w:val="24"/>
          <w:szCs w:val="24"/>
        </w:rPr>
      </w:pPr>
    </w:p>
    <w:p w:rsidR="008D5537" w:rsidRDefault="008D5537" w:rsidP="008D5537">
      <w:pPr>
        <w:rPr>
          <w:sz w:val="24"/>
          <w:szCs w:val="24"/>
        </w:rPr>
      </w:pPr>
    </w:p>
    <w:p w:rsidR="007740FC" w:rsidRDefault="007740FC" w:rsidP="008D5537">
      <w:pPr>
        <w:rPr>
          <w:sz w:val="24"/>
          <w:szCs w:val="24"/>
        </w:rPr>
      </w:pPr>
    </w:p>
    <w:p w:rsidR="007740FC" w:rsidRDefault="007740FC" w:rsidP="008D5537">
      <w:pPr>
        <w:rPr>
          <w:sz w:val="24"/>
          <w:szCs w:val="24"/>
        </w:rPr>
      </w:pPr>
    </w:p>
    <w:p w:rsidR="008D5537" w:rsidRPr="001E6A8C" w:rsidRDefault="008D5537" w:rsidP="008D553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2158"/>
        <w:gridCol w:w="1251"/>
        <w:gridCol w:w="733"/>
        <w:gridCol w:w="993"/>
        <w:gridCol w:w="992"/>
        <w:gridCol w:w="709"/>
        <w:gridCol w:w="850"/>
        <w:gridCol w:w="927"/>
      </w:tblGrid>
      <w:tr w:rsidR="008D5537" w:rsidRPr="007A3DE1" w:rsidTr="008A19E6">
        <w:tc>
          <w:tcPr>
            <w:tcW w:w="166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3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  <w:tr w:rsidR="008D5537" w:rsidRPr="007A3DE1" w:rsidTr="0027042E">
        <w:tc>
          <w:tcPr>
            <w:tcW w:w="1668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822020.Р.34.1.02410002000</w:t>
            </w:r>
          </w:p>
        </w:tc>
        <w:tc>
          <w:tcPr>
            <w:tcW w:w="1514" w:type="dxa"/>
            <w:vAlign w:val="center"/>
          </w:tcPr>
          <w:p w:rsidR="008D5537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</w:p>
          <w:p w:rsidR="008D5537" w:rsidRPr="007A3DE1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Call</w:t>
            </w:r>
            <w:r>
              <w:rPr>
                <w:sz w:val="22"/>
                <w:szCs w:val="22"/>
              </w:rPr>
              <w:t xml:space="preserve"> – центра и осуществление записи на прием к врачу в РМИС</w:t>
            </w:r>
          </w:p>
        </w:tc>
        <w:tc>
          <w:tcPr>
            <w:tcW w:w="1637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831752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2158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обращений</w:t>
            </w:r>
          </w:p>
        </w:tc>
        <w:tc>
          <w:tcPr>
            <w:tcW w:w="1251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3" w:type="dxa"/>
            <w:vAlign w:val="center"/>
          </w:tcPr>
          <w:p w:rsidR="008D5537" w:rsidRPr="0075073A" w:rsidRDefault="008D5537" w:rsidP="008A19E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8D5537" w:rsidRDefault="00807A24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240000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8D5537" w:rsidRPr="007A3DE1" w:rsidRDefault="00C96B8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176496</w:t>
            </w:r>
          </w:p>
        </w:tc>
        <w:tc>
          <w:tcPr>
            <w:tcW w:w="709" w:type="dxa"/>
            <w:vAlign w:val="center"/>
          </w:tcPr>
          <w:p w:rsidR="008D5537" w:rsidRPr="007A3DE1" w:rsidRDefault="00466740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80C6B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8D5537" w:rsidRPr="00C53E78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</w:tbl>
    <w:p w:rsidR="00BA0A03" w:rsidRDefault="00BA0A03" w:rsidP="00831752">
      <w:pPr>
        <w:rPr>
          <w:sz w:val="24"/>
          <w:szCs w:val="24"/>
        </w:rPr>
      </w:pPr>
    </w:p>
    <w:p w:rsidR="00831752" w:rsidRDefault="00831752" w:rsidP="00A95043">
      <w:pPr>
        <w:jc w:val="left"/>
        <w:rPr>
          <w:sz w:val="24"/>
          <w:szCs w:val="24"/>
        </w:rPr>
      </w:pPr>
    </w:p>
    <w:p w:rsidR="00FD3458" w:rsidRDefault="00FD3458" w:rsidP="00A95043">
      <w:pPr>
        <w:jc w:val="left"/>
        <w:rPr>
          <w:sz w:val="24"/>
          <w:szCs w:val="24"/>
        </w:rPr>
      </w:pPr>
    </w:p>
    <w:p w:rsidR="00FD3458" w:rsidRDefault="00FD3458" w:rsidP="00A95043">
      <w:pPr>
        <w:jc w:val="left"/>
        <w:rPr>
          <w:sz w:val="24"/>
          <w:szCs w:val="24"/>
        </w:rPr>
      </w:pPr>
    </w:p>
    <w:p w:rsidR="00061BD0" w:rsidRDefault="00061BD0" w:rsidP="00A95043">
      <w:pPr>
        <w:jc w:val="left"/>
        <w:rPr>
          <w:sz w:val="24"/>
          <w:szCs w:val="24"/>
        </w:rPr>
      </w:pPr>
    </w:p>
    <w:p w:rsidR="00FD3458" w:rsidRDefault="000F22FF" w:rsidP="00A95043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Главный </w:t>
      </w:r>
      <w:proofErr w:type="gramStart"/>
      <w:r>
        <w:rPr>
          <w:sz w:val="24"/>
          <w:szCs w:val="24"/>
        </w:rPr>
        <w:t>врач</w:t>
      </w:r>
      <w:r w:rsidR="00FD3458">
        <w:rPr>
          <w:sz w:val="24"/>
          <w:szCs w:val="24"/>
        </w:rPr>
        <w:t xml:space="preserve">:   </w:t>
      </w:r>
      <w:proofErr w:type="gramEnd"/>
      <w:r w:rsidR="00FD3458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                       Е.Н. </w:t>
      </w:r>
      <w:proofErr w:type="spellStart"/>
      <w:r>
        <w:rPr>
          <w:sz w:val="24"/>
          <w:szCs w:val="24"/>
        </w:rPr>
        <w:t>Новинская</w:t>
      </w:r>
      <w:proofErr w:type="spellEnd"/>
      <w:r w:rsidR="00FD3458">
        <w:rPr>
          <w:sz w:val="24"/>
          <w:szCs w:val="24"/>
        </w:rPr>
        <w:t xml:space="preserve"> </w:t>
      </w:r>
    </w:p>
    <w:sectPr w:rsidR="00FD3458" w:rsidSect="007A2D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A41F9"/>
    <w:multiLevelType w:val="hybridMultilevel"/>
    <w:tmpl w:val="7F044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04036"/>
    <w:multiLevelType w:val="hybridMultilevel"/>
    <w:tmpl w:val="224E7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60"/>
    <w:rsid w:val="00005CCF"/>
    <w:rsid w:val="00016307"/>
    <w:rsid w:val="00061BD0"/>
    <w:rsid w:val="00083E57"/>
    <w:rsid w:val="00091526"/>
    <w:rsid w:val="0009760A"/>
    <w:rsid w:val="000B6F84"/>
    <w:rsid w:val="000D045C"/>
    <w:rsid w:val="000F22FF"/>
    <w:rsid w:val="000F5031"/>
    <w:rsid w:val="000F57D9"/>
    <w:rsid w:val="0011205F"/>
    <w:rsid w:val="00160EDF"/>
    <w:rsid w:val="00163FFB"/>
    <w:rsid w:val="00180DFC"/>
    <w:rsid w:val="001C0DA1"/>
    <w:rsid w:val="001D00A6"/>
    <w:rsid w:val="0026328D"/>
    <w:rsid w:val="0027042E"/>
    <w:rsid w:val="002A1A1C"/>
    <w:rsid w:val="002C7DA9"/>
    <w:rsid w:val="002E2F4F"/>
    <w:rsid w:val="003354A6"/>
    <w:rsid w:val="003C3BF2"/>
    <w:rsid w:val="004108A0"/>
    <w:rsid w:val="00431D8E"/>
    <w:rsid w:val="00436F1F"/>
    <w:rsid w:val="00443BA4"/>
    <w:rsid w:val="00454C46"/>
    <w:rsid w:val="00455DCF"/>
    <w:rsid w:val="00466740"/>
    <w:rsid w:val="004F55BD"/>
    <w:rsid w:val="004F7043"/>
    <w:rsid w:val="005021C0"/>
    <w:rsid w:val="00595185"/>
    <w:rsid w:val="005C0FD0"/>
    <w:rsid w:val="005C5456"/>
    <w:rsid w:val="00610BFB"/>
    <w:rsid w:val="006500BD"/>
    <w:rsid w:val="00655D3D"/>
    <w:rsid w:val="00675D7B"/>
    <w:rsid w:val="00690C9B"/>
    <w:rsid w:val="006913DB"/>
    <w:rsid w:val="00695FEB"/>
    <w:rsid w:val="006A3212"/>
    <w:rsid w:val="006C1A6A"/>
    <w:rsid w:val="006E28DD"/>
    <w:rsid w:val="007136DD"/>
    <w:rsid w:val="00722037"/>
    <w:rsid w:val="0074323A"/>
    <w:rsid w:val="007740FC"/>
    <w:rsid w:val="007A2DB6"/>
    <w:rsid w:val="007C6CD1"/>
    <w:rsid w:val="008020DD"/>
    <w:rsid w:val="00807A24"/>
    <w:rsid w:val="00827D6F"/>
    <w:rsid w:val="00831752"/>
    <w:rsid w:val="00835A4D"/>
    <w:rsid w:val="00855260"/>
    <w:rsid w:val="008869B2"/>
    <w:rsid w:val="008A5212"/>
    <w:rsid w:val="008A58F8"/>
    <w:rsid w:val="008B124F"/>
    <w:rsid w:val="008B21F8"/>
    <w:rsid w:val="008D4BE2"/>
    <w:rsid w:val="008D5537"/>
    <w:rsid w:val="009168F5"/>
    <w:rsid w:val="00923ED7"/>
    <w:rsid w:val="00935C94"/>
    <w:rsid w:val="00937E60"/>
    <w:rsid w:val="00965EC3"/>
    <w:rsid w:val="00980C6B"/>
    <w:rsid w:val="00982F75"/>
    <w:rsid w:val="009A43F0"/>
    <w:rsid w:val="009E0D98"/>
    <w:rsid w:val="00A24E99"/>
    <w:rsid w:val="00A95043"/>
    <w:rsid w:val="00AC51A7"/>
    <w:rsid w:val="00B41761"/>
    <w:rsid w:val="00B669A3"/>
    <w:rsid w:val="00B66BD7"/>
    <w:rsid w:val="00BA0A03"/>
    <w:rsid w:val="00C056E8"/>
    <w:rsid w:val="00C5128C"/>
    <w:rsid w:val="00C53E78"/>
    <w:rsid w:val="00C64820"/>
    <w:rsid w:val="00C925E4"/>
    <w:rsid w:val="00C96B87"/>
    <w:rsid w:val="00CA2352"/>
    <w:rsid w:val="00CF14FF"/>
    <w:rsid w:val="00D112D3"/>
    <w:rsid w:val="00D86E55"/>
    <w:rsid w:val="00DC0796"/>
    <w:rsid w:val="00E24A17"/>
    <w:rsid w:val="00EA6436"/>
    <w:rsid w:val="00EC432F"/>
    <w:rsid w:val="00F47EBB"/>
    <w:rsid w:val="00F63B53"/>
    <w:rsid w:val="00F8380D"/>
    <w:rsid w:val="00F971D9"/>
    <w:rsid w:val="00FA2E85"/>
    <w:rsid w:val="00FA7695"/>
    <w:rsid w:val="00FB6D82"/>
    <w:rsid w:val="00FC13AF"/>
    <w:rsid w:val="00FD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38DB7-2F6C-45B3-9EA2-0B1452456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E60"/>
    <w:pPr>
      <w:spacing w:after="0"/>
      <w:jc w:val="both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60"/>
    <w:pPr>
      <w:spacing w:after="0"/>
      <w:jc w:val="both"/>
    </w:pPr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1A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52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1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547AA-86F9-47C3-9122-6FFC02CDB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1030</Words>
  <Characters>5872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А.П.</dc:creator>
  <cp:keywords/>
  <dc:description/>
  <cp:lastModifiedBy>Ерошенко Байрта Валерьевна</cp:lastModifiedBy>
  <cp:revision>2</cp:revision>
  <cp:lastPrinted>2022-04-04T07:01:00Z</cp:lastPrinted>
  <dcterms:created xsi:type="dcterms:W3CDTF">2022-09-29T05:58:00Z</dcterms:created>
  <dcterms:modified xsi:type="dcterms:W3CDTF">2022-09-29T05:58:00Z</dcterms:modified>
</cp:coreProperties>
</file>